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1292"/>
        <w:gridCol w:w="2106"/>
        <w:gridCol w:w="1368"/>
        <w:gridCol w:w="2620"/>
      </w:tblGrid>
      <w:tr w:rsidR="00694857" w:rsidRPr="00694857" w:rsidTr="00850E6A">
        <w:trPr>
          <w:trHeight w:val="1700"/>
        </w:trPr>
        <w:tc>
          <w:tcPr>
            <w:tcW w:w="9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850E6A">
            <w:pPr>
              <w:shd w:val="clear" w:color="auto" w:fill="FFFFFF"/>
              <w:wordWrap/>
              <w:spacing w:line="480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2018년 제1회 </w:t>
            </w:r>
            <w:r w:rsidR="00C812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품질규제과학 컨퍼런스</w:t>
            </w: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36"/>
              </w:rPr>
              <w:t>참 가 지 원 신 청 서</w:t>
            </w:r>
          </w:p>
        </w:tc>
      </w:tr>
      <w:tr w:rsidR="00694857" w:rsidRPr="00694857" w:rsidTr="00850E6A">
        <w:trPr>
          <w:trHeight w:val="596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7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</w:tr>
      <w:tr w:rsidR="00694857" w:rsidRPr="00694857" w:rsidTr="00850E6A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857" w:rsidRPr="00694857" w:rsidRDefault="00694857" w:rsidP="00694857">
            <w:pPr>
              <w:widowControl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</w:tr>
      <w:tr w:rsidR="00694857" w:rsidRPr="00694857" w:rsidTr="00850E6A">
        <w:trPr>
          <w:trHeight w:val="596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소 속</w:t>
            </w:r>
          </w:p>
        </w:tc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국문</w:t>
            </w:r>
          </w:p>
        </w:tc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직 책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962A3E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부서</w:t>
            </w:r>
          </w:p>
        </w:tc>
      </w:tr>
      <w:tr w:rsidR="00694857" w:rsidRPr="00694857" w:rsidTr="00850E6A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857" w:rsidRPr="00694857" w:rsidRDefault="00694857" w:rsidP="00694857">
            <w:pPr>
              <w:widowControl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영문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857" w:rsidRPr="00694857" w:rsidRDefault="00694857" w:rsidP="00694857">
            <w:pPr>
              <w:widowControl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962A3E" w:rsidP="0043431F">
            <w:pPr>
              <w:shd w:val="clear" w:color="auto" w:fill="FFFFFF"/>
              <w:wordWrap/>
              <w:spacing w:line="384" w:lineRule="auto"/>
              <w:jc w:val="left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</w:tr>
      <w:tr w:rsidR="00694857" w:rsidRPr="00694857" w:rsidTr="00850E6A">
        <w:trPr>
          <w:trHeight w:val="596"/>
        </w:trPr>
        <w:tc>
          <w:tcPr>
            <w:tcW w:w="16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6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4857" w:rsidRPr="00694857" w:rsidTr="00850E6A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857" w:rsidRPr="00694857" w:rsidRDefault="00694857" w:rsidP="00694857">
            <w:pPr>
              <w:widowControl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휴대폰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4857" w:rsidRPr="00694857" w:rsidTr="00850E6A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857" w:rsidRPr="00694857" w:rsidRDefault="00694857" w:rsidP="00694857">
            <w:pPr>
              <w:widowControl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이메일</w:t>
            </w:r>
          </w:p>
        </w:tc>
        <w:tc>
          <w:tcPr>
            <w:tcW w:w="60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94857" w:rsidRPr="00694857" w:rsidTr="00850E6A">
        <w:trPr>
          <w:trHeight w:val="842"/>
        </w:trPr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등록방법</w:t>
            </w:r>
          </w:p>
        </w:tc>
        <w:tc>
          <w:tcPr>
            <w:tcW w:w="73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사전등록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   )</w:t>
            </w:r>
            <w:r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ab/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현장등록 (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94857" w:rsidRPr="00694857" w:rsidTr="00850E6A">
        <w:trPr>
          <w:trHeight w:val="5886"/>
        </w:trPr>
        <w:tc>
          <w:tcPr>
            <w:tcW w:w="90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ind w:right="300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ind w:left="300" w:right="300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위의 기재사항</w:t>
            </w:r>
            <w:r w:rsidR="00C812F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이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사실임을 </w:t>
            </w:r>
            <w:r w:rsidR="00C812F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확인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하며 </w:t>
            </w:r>
            <w:r w:rsidR="00850E6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br/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「2018년 제1회 품질</w:t>
            </w:r>
            <w:r w:rsidR="00C812F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규제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과학 </w:t>
            </w:r>
            <w:r w:rsidR="00C812F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컨퍼런스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」에 참가하고자 신청합니다.</w:t>
            </w:r>
          </w:p>
          <w:p w:rsidR="00694857" w:rsidRPr="00C812F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2018년 </w:t>
            </w:r>
            <w:r w:rsidR="00850E6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850E6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신청자명</w:t>
            </w:r>
            <w:r w:rsidR="00850E6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="00850E6A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ab/>
            </w:r>
            <w:r w:rsidR="00850E6A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69485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(서명)</w:t>
            </w:r>
          </w:p>
          <w:p w:rsidR="00694857" w:rsidRPr="00C812F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 w:val="32"/>
                <w:szCs w:val="20"/>
              </w:rPr>
            </w:pPr>
          </w:p>
          <w:p w:rsidR="00694857" w:rsidRPr="00694857" w:rsidRDefault="00694857" w:rsidP="00694857">
            <w:pPr>
              <w:shd w:val="clear" w:color="auto" w:fill="FFFFFF"/>
              <w:wordWrap/>
              <w:spacing w:line="384" w:lineRule="auto"/>
              <w:jc w:val="center"/>
              <w:textAlignment w:val="center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69485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40"/>
                <w:shd w:val="clear" w:color="auto" w:fill="FFFFFF"/>
              </w:rPr>
              <w:t>(재) 한국보건공정서연구회 귀하</w:t>
            </w:r>
          </w:p>
        </w:tc>
      </w:tr>
    </w:tbl>
    <w:p w:rsidR="004F1996" w:rsidRPr="00694857" w:rsidRDefault="00C812F7" w:rsidP="00850E6A">
      <w:r>
        <w:rPr>
          <w:rFonts w:hint="eastAsia"/>
        </w:rPr>
        <w:t>FAX  02-359-2181      E-mail  momo2597@hanmail.net</w:t>
      </w:r>
    </w:p>
    <w:sectPr w:rsidR="004F1996" w:rsidRPr="00694857" w:rsidSect="004F19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CB" w:rsidRDefault="00D504CB" w:rsidP="00C812F7">
      <w:pPr>
        <w:spacing w:line="240" w:lineRule="auto"/>
      </w:pPr>
      <w:r>
        <w:separator/>
      </w:r>
    </w:p>
  </w:endnote>
  <w:endnote w:type="continuationSeparator" w:id="1">
    <w:p w:rsidR="00D504CB" w:rsidRDefault="00D504CB" w:rsidP="00C81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CB" w:rsidRDefault="00D504CB" w:rsidP="00C812F7">
      <w:pPr>
        <w:spacing w:line="240" w:lineRule="auto"/>
      </w:pPr>
      <w:r>
        <w:separator/>
      </w:r>
    </w:p>
  </w:footnote>
  <w:footnote w:type="continuationSeparator" w:id="1">
    <w:p w:rsidR="00D504CB" w:rsidRDefault="00D504CB" w:rsidP="00C812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857"/>
    <w:rsid w:val="00235F0B"/>
    <w:rsid w:val="0025464F"/>
    <w:rsid w:val="002C0501"/>
    <w:rsid w:val="0043431F"/>
    <w:rsid w:val="004F1996"/>
    <w:rsid w:val="005D0962"/>
    <w:rsid w:val="00694857"/>
    <w:rsid w:val="00770A2C"/>
    <w:rsid w:val="00850E6A"/>
    <w:rsid w:val="008F6DF1"/>
    <w:rsid w:val="00962A3E"/>
    <w:rsid w:val="00985A38"/>
    <w:rsid w:val="00A93E3C"/>
    <w:rsid w:val="00AE1232"/>
    <w:rsid w:val="00B36A4A"/>
    <w:rsid w:val="00BA108C"/>
    <w:rsid w:val="00BE2860"/>
    <w:rsid w:val="00C24390"/>
    <w:rsid w:val="00C812F7"/>
    <w:rsid w:val="00D504CB"/>
    <w:rsid w:val="00DE3E41"/>
    <w:rsid w:val="00DF00C3"/>
    <w:rsid w:val="00ED7697"/>
    <w:rsid w:val="00F85A9D"/>
    <w:rsid w:val="00F9181A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9485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C812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812F7"/>
  </w:style>
  <w:style w:type="paragraph" w:styleId="a5">
    <w:name w:val="footer"/>
    <w:basedOn w:val="a"/>
    <w:link w:val="Char0"/>
    <w:uiPriority w:val="99"/>
    <w:semiHidden/>
    <w:unhideWhenUsed/>
    <w:rsid w:val="00C812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81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 Ju Jeong</dc:creator>
  <cp:lastModifiedBy>Hyun Ju Jeong</cp:lastModifiedBy>
  <cp:revision>4</cp:revision>
  <dcterms:created xsi:type="dcterms:W3CDTF">2018-04-18T03:59:00Z</dcterms:created>
  <dcterms:modified xsi:type="dcterms:W3CDTF">2018-05-10T08:49:00Z</dcterms:modified>
</cp:coreProperties>
</file>